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D10BD5" w:rsidRPr="009D5766" w:rsidRDefault="006147EB" w:rsidP="009D5766">
      <w:pPr>
        <w:jc w:val="center"/>
        <w:rPr>
          <w:b/>
          <w:bCs/>
          <w:i/>
          <w:iCs/>
        </w:rPr>
      </w:pPr>
      <w:r w:rsidRPr="009D5766">
        <w:rPr>
          <w:b/>
          <w:bCs/>
          <w:i/>
          <w:iCs/>
        </w:rPr>
        <w:t>Section 9</w:t>
      </w:r>
    </w:p>
    <w:p w:rsidR="0056053C" w:rsidRDefault="0056053C"/>
    <w:p w:rsidR="009D5766" w:rsidRPr="009D5766" w:rsidRDefault="009D5766" w:rsidP="009D5766">
      <w:pPr>
        <w:rPr>
          <w:b/>
          <w:bCs/>
          <w:i/>
          <w:iCs/>
        </w:rPr>
      </w:pPr>
      <w:r w:rsidRPr="009D5766">
        <w:rPr>
          <w:b/>
          <w:bCs/>
          <w:i/>
          <w:iCs/>
        </w:rPr>
        <w:t>Connecting to Spatial Files</w:t>
      </w:r>
    </w:p>
    <w:p w:rsidR="009D5766" w:rsidRDefault="009D5766" w:rsidP="009D5766">
      <w:r>
        <w:rPr>
          <w:noProof/>
        </w:rPr>
        <w:lastRenderedPageBreak/>
        <w:drawing>
          <wp:inline distT="0" distB="0" distL="0" distR="0" wp14:anchorId="2215AF45" wp14:editId="34F1AA48">
            <wp:extent cx="5943600" cy="334327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 Shot 2020-08-23 at 2.09.26 AM.pn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1E592F" wp14:editId="45502F6C">
            <wp:extent cx="5943600" cy="334327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 Shot 2020-08-23 at 2.09.32 AM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03829C9" wp14:editId="75A7DEE8">
            <wp:extent cx="5943600" cy="334327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 Shot 2020-08-23 at 2.13.59 AM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766" w:rsidRDefault="009D5766" w:rsidP="009D5766">
      <w:r>
        <w:rPr>
          <w:noProof/>
        </w:rPr>
        <w:drawing>
          <wp:inline distT="0" distB="0" distL="0" distR="0" wp14:anchorId="441F50C9" wp14:editId="006AF515">
            <wp:extent cx="5943600" cy="334327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 Shot 2020-08-23 at 2.14.04 AM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766" w:rsidRDefault="009D5766" w:rsidP="009D5766">
      <w:r>
        <w:rPr>
          <w:noProof/>
        </w:rPr>
        <w:lastRenderedPageBreak/>
        <w:drawing>
          <wp:inline distT="0" distB="0" distL="0" distR="0" wp14:anchorId="2248D3BD" wp14:editId="5EEFBA79">
            <wp:extent cx="5943600" cy="334327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 Shot 2020-08-23 at 2.16.16 AM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D19DDF" wp14:editId="5DA23100">
            <wp:extent cx="5943600" cy="334327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 Shot 2020-08-23 at 2.16.28 AM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766" w:rsidRDefault="009D5766"/>
    <w:p w:rsidR="009D5766" w:rsidRDefault="009D5766"/>
    <w:p w:rsidR="0056053C" w:rsidRPr="009D5766" w:rsidRDefault="0056053C">
      <w:pPr>
        <w:rPr>
          <w:b/>
          <w:bCs/>
          <w:i/>
          <w:iCs/>
        </w:rPr>
      </w:pPr>
      <w:r w:rsidRPr="009D5766">
        <w:rPr>
          <w:b/>
          <w:bCs/>
          <w:i/>
          <w:iCs/>
        </w:rPr>
        <w:t>Connect to PDF file</w:t>
      </w:r>
    </w:p>
    <w:p w:rsidR="00DA1971" w:rsidRDefault="00DA1971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 Shot 2020-08-23 at 2.00.38 AM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1971" w:rsidRDefault="00DA1971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 Shot 2020-08-23 at 2.00.43 AM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 Shot 2020-08-23 at 2.00.47 AM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053C" w:rsidRDefault="0056053C">
      <w:r>
        <w:t>Drag Page 1 Table 1 into the view</w:t>
      </w:r>
    </w:p>
    <w:p w:rsidR="0056053C" w:rsidRDefault="0056053C">
      <w:r>
        <w:t>Double click to enter page 1 Table 1</w:t>
      </w:r>
    </w:p>
    <w:p w:rsidR="00DA1971" w:rsidRDefault="00DA1971">
      <w:r>
        <w:rPr>
          <w:noProof/>
        </w:rPr>
        <w:lastRenderedPageBreak/>
        <w:drawing>
          <wp:inline distT="0" distB="0" distL="0" distR="0" wp14:anchorId="1A9FB752" wp14:editId="7C487CFB">
            <wp:extent cx="5943600" cy="334327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 Shot 2020-08-23 at 2.04.10 AM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053C" w:rsidRDefault="0056053C">
      <w:r>
        <w:t>Press on Ctrl, select all Table 1</w:t>
      </w:r>
      <w:r w:rsidR="00256E04">
        <w:t xml:space="preserve"> (24 tables)</w:t>
      </w:r>
      <w:r>
        <w:t xml:space="preserve"> and drag them </w:t>
      </w:r>
      <w:r w:rsidR="00256E04">
        <w:t>into the view</w:t>
      </w:r>
      <w:r>
        <w:t xml:space="preserve"> “Drag table to union”</w:t>
      </w:r>
      <w:r w:rsidR="00B36901">
        <w:t xml:space="preserve"> (1155 rows Total: 2</w:t>
      </w:r>
      <w:r w:rsidR="00E36C7D">
        <w:t>18</w:t>
      </w:r>
      <w:r w:rsidR="00B36901">
        <w:t>)</w:t>
      </w:r>
    </w:p>
    <w:p w:rsidR="00DA1971" w:rsidRDefault="00DA1971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 Shot 2020-08-23 at 2.05.40 AM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 Shot 2020-08-23 at 2.06.02 AM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1971" w:rsidRDefault="00DA1971">
      <w:r>
        <w:t>Hide columns not needed</w:t>
      </w:r>
    </w:p>
    <w:p w:rsidR="00B36901" w:rsidRDefault="00B36901">
      <w:r>
        <w:t>Merge Mismatched Fields (Park and F1) as Park</w:t>
      </w:r>
    </w:p>
    <w:p w:rsidR="00DA1971" w:rsidRDefault="00DA1971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 Shot 2020-08-23 at 2.08.28 AM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1971" w:rsidRDefault="00DA1971"/>
    <w:p w:rsidR="0056053C" w:rsidRDefault="00B36901">
      <w:r>
        <w:t>Add filters - Select field Park - Select from list - TOTAL - Exclude</w:t>
      </w:r>
    </w:p>
    <w:p w:rsidR="00DA1971" w:rsidRDefault="00DA1971">
      <w:r>
        <w:rPr>
          <w:noProof/>
        </w:rPr>
        <w:drawing>
          <wp:inline distT="0" distB="0" distL="0" distR="0">
            <wp:extent cx="5943600" cy="334327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 Shot 2020-08-23 at 2.08.41 AM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1971" w:rsidRDefault="00DA1971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 Shot 2020-08-23 at 2.08.50 AM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6901" w:rsidRDefault="00B36901">
      <w:r>
        <w:t>(115</w:t>
      </w:r>
      <w:r>
        <w:t>4</w:t>
      </w:r>
      <w:r>
        <w:t xml:space="preserve"> rows Total: </w:t>
      </w:r>
      <w:r w:rsidR="00E36C7D">
        <w:t>109, the last row “Total” with value of Total for 109 is removed</w:t>
      </w:r>
      <w:r>
        <w:t>)</w:t>
      </w:r>
    </w:p>
    <w:p w:rsidR="00E36C7D" w:rsidRDefault="00DA1971">
      <w:r>
        <w:rPr>
          <w:noProof/>
        </w:rPr>
        <w:drawing>
          <wp:inline distT="0" distB="0" distL="0" distR="0">
            <wp:extent cx="5943600" cy="334327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 Shot 2020-08-23 at 2.08.31 AM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766" w:rsidRDefault="009D5766"/>
    <w:p w:rsidR="009D5766" w:rsidRPr="009D5766" w:rsidRDefault="009D5766">
      <w:pPr>
        <w:rPr>
          <w:b/>
          <w:bCs/>
          <w:i/>
          <w:iCs/>
        </w:rPr>
      </w:pPr>
      <w:r w:rsidRPr="009D5766">
        <w:rPr>
          <w:b/>
          <w:bCs/>
          <w:i/>
          <w:iCs/>
        </w:rPr>
        <w:t>Joining to Spatial Files</w:t>
      </w:r>
    </w:p>
    <w:p w:rsidR="00E36C7D" w:rsidRDefault="00E36C7D">
      <w:r>
        <w:t>Add New Data Source - connect to spatial file</w:t>
      </w:r>
    </w:p>
    <w:p w:rsidR="00E36C7D" w:rsidRDefault="00E36C7D">
      <w:r>
        <w:t>(Total: 104)</w:t>
      </w:r>
    </w:p>
    <w:p w:rsidR="003A7B6B" w:rsidRDefault="003A7B6B"/>
    <w:p w:rsidR="003A7B6B" w:rsidRDefault="003A7B6B">
      <w:r>
        <w:t>Some cleaning: get rid of duplicates / null</w:t>
      </w:r>
    </w:p>
    <w:p w:rsidR="003A7B6B" w:rsidRDefault="003A7B6B"/>
    <w:p w:rsidR="003A7B6B" w:rsidRDefault="003A7B6B">
      <w:r>
        <w:lastRenderedPageBreak/>
        <w:t xml:space="preserve">Map - Map Layers - Tick County Borders </w:t>
      </w:r>
    </w:p>
    <w:p w:rsidR="003A7B6B" w:rsidRDefault="003A7B6B">
      <w:r>
        <w:t>Fix color ratio - edit color - advanced - start + end</w:t>
      </w:r>
    </w:p>
    <w:p w:rsidR="009D5766" w:rsidRDefault="009D5766"/>
    <w:p w:rsidR="009D5766" w:rsidRPr="009D5766" w:rsidRDefault="009D5766">
      <w:pPr>
        <w:rPr>
          <w:b/>
          <w:bCs/>
          <w:i/>
          <w:iCs/>
        </w:rPr>
      </w:pPr>
      <w:r w:rsidRPr="009D5766">
        <w:rPr>
          <w:b/>
          <w:bCs/>
          <w:i/>
          <w:iCs/>
        </w:rPr>
        <w:t>Step and Jump Line Chart</w:t>
      </w:r>
    </w:p>
    <w:p w:rsidR="00DA1971" w:rsidRDefault="009D5766">
      <w:r>
        <w:rPr>
          <w:noProof/>
        </w:rPr>
        <w:drawing>
          <wp:inline distT="0" distB="0" distL="0" distR="0">
            <wp:extent cx="5943600" cy="334327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 Shot 2020-08-23 at 2.32.55 AM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766" w:rsidRDefault="009D5766"/>
    <w:p w:rsidR="009D5766" w:rsidRDefault="009D5766"/>
    <w:p w:rsidR="009D5766" w:rsidRPr="009D5766" w:rsidRDefault="009D5766">
      <w:pPr>
        <w:rPr>
          <w:b/>
          <w:bCs/>
          <w:i/>
          <w:iCs/>
        </w:rPr>
      </w:pPr>
      <w:r w:rsidRPr="009D5766">
        <w:rPr>
          <w:b/>
          <w:bCs/>
          <w:i/>
          <w:iCs/>
        </w:rPr>
        <w:t>Viz in Tooltip</w:t>
      </w:r>
    </w:p>
    <w:p w:rsidR="009D5766" w:rsidRDefault="009D5766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 Shot 2020-08-23 at 2.38.13 AM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 Shot 2020-08-23 at 2.39.16 AM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 Shot 2020-08-23 at 2.39.41 AM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 Shot 2020-08-23 at 2.40.04 AM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 Shot 2020-08-23 at 2.40.09 AM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1971" w:rsidRDefault="00DA1971">
      <w:bookmarkStart w:id="0" w:name="_GoBack"/>
      <w:bookmarkEnd w:id="0"/>
    </w:p>
    <w:sectPr w:rsidR="00DA1971" w:rsidSect="00D16E6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0"/>
  <w:doNotDisplayPageBoundaries/>
  <w:proofState w:spelling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147EB"/>
    <w:rsid w:val="00256E04"/>
    <w:rsid w:val="003A7B6B"/>
    <w:rsid w:val="0056053C"/>
    <w:rsid w:val="006147EB"/>
    <w:rsid w:val="009D5766"/>
    <w:rsid w:val="00A0190A"/>
    <w:rsid w:val="00B36901"/>
    <w:rsid w:val="00D16E6E"/>
    <w:rsid w:val="00DA1971"/>
    <w:rsid w:val="00E36C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848029A"/>
  <w15:chartTrackingRefBased/>
  <w15:docId w15:val="{FE5CB9E6-03EF-904D-A20D-A7A129A4AD4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1455</TotalTime>
  <Pages>14</Pages>
  <Words>116</Words>
  <Characters>663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Yang, Jianchen</dc:creator>
  <cp:keywords/>
  <dc:description/>
  <cp:lastModifiedBy>Yang, Jianchen</cp:lastModifiedBy>
  <cp:revision>2</cp:revision>
  <dcterms:created xsi:type="dcterms:W3CDTF">2020-08-23T23:08:00Z</dcterms:created>
  <dcterms:modified xsi:type="dcterms:W3CDTF">2020-08-25T07:08:00Z</dcterms:modified>
</cp:coreProperties>
</file>